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F6603D" w14:textId="77777777" w:rsidR="003B72C7" w:rsidRDefault="003B72C7" w:rsidP="002A1632"/>
    <w:p w14:paraId="03C1E798" w14:textId="77777777" w:rsidR="00FD0940" w:rsidRDefault="00FD0940" w:rsidP="002A1632"/>
    <w:p w14:paraId="2B564BFE" w14:textId="77777777" w:rsidR="00FD0940" w:rsidRDefault="00FD0940" w:rsidP="00FD0940">
      <w:pPr>
        <w:jc w:val="center"/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941E384" wp14:editId="1FC22B01">
            <wp:extent cx="1169670" cy="1169670"/>
            <wp:effectExtent l="76200" t="76200" r="87630" b="8763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670" cy="1169670"/>
                    </a:xfrm>
                    <a:prstGeom prst="ellipse">
                      <a:avLst/>
                    </a:prstGeom>
                    <a:ln w="63500" cap="rnd">
                      <a:solidFill>
                        <a:srgbClr val="333333"/>
                      </a:solidFill>
                    </a:ln>
                    <a:effectLst/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</pic:spPr>
                </pic:pic>
              </a:graphicData>
            </a:graphic>
          </wp:inline>
        </w:drawing>
      </w:r>
    </w:p>
    <w:p w14:paraId="28AE1D93" w14:textId="77777777" w:rsidR="00FD0940" w:rsidRDefault="00FD0940" w:rsidP="00FD0940">
      <w:pPr>
        <w:jc w:val="center"/>
      </w:pPr>
    </w:p>
    <w:p w14:paraId="3AB16320" w14:textId="77777777" w:rsidR="00FD0940" w:rsidRDefault="00FD0940" w:rsidP="00FD0940">
      <w:pPr>
        <w:jc w:val="center"/>
      </w:pPr>
    </w:p>
    <w:p w14:paraId="42348A7B" w14:textId="77777777" w:rsidR="00FD0940" w:rsidRDefault="00FD0940" w:rsidP="00FD0940">
      <w:pPr>
        <w:jc w:val="center"/>
      </w:pPr>
      <w:r w:rsidRPr="005B3AA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inline distT="0" distB="0" distL="0" distR="0" wp14:anchorId="76F875FD" wp14:editId="72495B80">
                <wp:extent cx="4419600" cy="2377440"/>
                <wp:effectExtent l="0" t="0" r="0" b="3810"/>
                <wp:docPr id="21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19600" cy="23774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95048E" w14:textId="77777777" w:rsidR="00FD0940" w:rsidRPr="00C21455" w:rsidRDefault="00FD0940" w:rsidP="00FD094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C21455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</w:rPr>
                              <w:t>MÜHENDİSLİK FAKÜLTESİ</w:t>
                            </w:r>
                          </w:p>
                          <w:p w14:paraId="1ADC8159" w14:textId="77777777" w:rsidR="00FD0940" w:rsidRPr="00C21455" w:rsidRDefault="00FD0940" w:rsidP="00FD094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C21455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</w:rPr>
                              <w:t>BİLGİSAYAR MÜHENDİSLİĞİ BÖLÜMÜ</w:t>
                            </w:r>
                          </w:p>
                          <w:p w14:paraId="185AEAEE" w14:textId="52649095" w:rsidR="00FD0940" w:rsidRPr="00C21455" w:rsidRDefault="00FD0940" w:rsidP="00FD094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FD0940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</w:rPr>
                              <w:t>(BLM2537-A)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 AĞ TABANLI PROGRAMLAMAYA GİRİŞ </w:t>
                            </w:r>
                            <w:r w:rsidRPr="00C21455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GÜZ DÖNEMİ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</w:rPr>
                              <w:t>FİNAL</w:t>
                            </w:r>
                            <w:r w:rsidRPr="00C21455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 ÖDEVİ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 İÇERİK DÖKÜMANI</w:t>
                            </w:r>
                          </w:p>
                          <w:p w14:paraId="72F37DC1" w14:textId="77777777" w:rsidR="00FD0940" w:rsidRPr="00C21455" w:rsidRDefault="00FD0940" w:rsidP="00FD094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  <w:p w14:paraId="022C5864" w14:textId="77777777" w:rsidR="00FD0940" w:rsidRPr="00C21455" w:rsidRDefault="00FD0940" w:rsidP="00FD0940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76F875FD" id="_x0000_t202" coordsize="21600,21600" o:spt="202" path="m,l,21600r21600,l21600,xe">
                <v:stroke joinstyle="miter"/>
                <v:path gradientshapeok="t" o:connecttype="rect"/>
              </v:shapetype>
              <v:shape id="Metin Kutusu 2" o:spid="_x0000_s1026" type="#_x0000_t202" style="width:348pt;height:18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" filled="f" stroked="f">
                <v:textbox>
                  <w:txbxContent>
                    <w:p w14:paraId="2795048E" w14:textId="77777777" w:rsidR="00FD0940" w:rsidRPr="00C21455" w:rsidRDefault="00FD0940" w:rsidP="00FD094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</w:rPr>
                      </w:pPr>
                      <w:r w:rsidRPr="00C21455"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</w:rPr>
                        <w:t>MÜHENDİSLİK FAKÜLTESİ</w:t>
                      </w:r>
                    </w:p>
                    <w:p w14:paraId="1ADC8159" w14:textId="77777777" w:rsidR="00FD0940" w:rsidRPr="00C21455" w:rsidRDefault="00FD0940" w:rsidP="00FD094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</w:rPr>
                      </w:pPr>
                      <w:r w:rsidRPr="00C21455"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</w:rPr>
                        <w:t>BİLGİSAYAR MÜHENDİSLİĞİ BÖLÜMÜ</w:t>
                      </w:r>
                    </w:p>
                    <w:p w14:paraId="185AEAEE" w14:textId="52649095" w:rsidR="00FD0940" w:rsidRPr="00C21455" w:rsidRDefault="00FD0940" w:rsidP="00FD094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</w:rPr>
                      </w:pPr>
                      <w:r w:rsidRPr="00FD0940"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</w:rPr>
                        <w:t>(BLM2537-A)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</w:rPr>
                        <w:t xml:space="preserve"> AĞ TABANLI PROGRAMLAMAYA GİRİŞ </w:t>
                      </w:r>
                      <w:r w:rsidRPr="00C21455"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</w:rPr>
                        <w:t xml:space="preserve">GÜZ DÖNEMİ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</w:rPr>
                        <w:t>FİNAL</w:t>
                      </w:r>
                      <w:r w:rsidRPr="00C21455"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</w:rPr>
                        <w:t xml:space="preserve"> ÖDEVİ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</w:rPr>
                        <w:t xml:space="preserve"> İÇERİK DÖKÜMANI</w:t>
                      </w:r>
                    </w:p>
                    <w:p w14:paraId="72F37DC1" w14:textId="77777777" w:rsidR="00FD0940" w:rsidRPr="00C21455" w:rsidRDefault="00FD0940" w:rsidP="00FD094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</w:rPr>
                      </w:pPr>
                    </w:p>
                    <w:p w14:paraId="022C5864" w14:textId="77777777" w:rsidR="00FD0940" w:rsidRPr="00C21455" w:rsidRDefault="00FD0940" w:rsidP="00FD0940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4B171F0" w14:textId="25536B7C" w:rsidR="00FD0940" w:rsidRPr="00C21455" w:rsidRDefault="00FD0940" w:rsidP="00FD0940">
      <w:pPr>
        <w:jc w:val="center"/>
        <w:rPr>
          <w:rFonts w:ascii="Times New Roman" w:hAnsi="Times New Roman" w:cs="Times New Roman"/>
          <w:color w:val="000000" w:themeColor="text1"/>
          <w:sz w:val="36"/>
          <w:szCs w:val="36"/>
        </w:rPr>
      </w:pPr>
      <w:r w:rsidRPr="003C4A04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ÖDEVİN KONUSU: </w:t>
      </w:r>
      <w:r>
        <w:rPr>
          <w:rFonts w:ascii="Times New Roman" w:hAnsi="Times New Roman" w:cs="Times New Roman"/>
          <w:color w:val="000000" w:themeColor="text1"/>
          <w:sz w:val="36"/>
          <w:szCs w:val="36"/>
        </w:rPr>
        <w:t>Finans</w:t>
      </w:r>
    </w:p>
    <w:p w14:paraId="566CFB8C" w14:textId="378E0969" w:rsidR="00FD0940" w:rsidRPr="003C4A04" w:rsidRDefault="00FD0940" w:rsidP="00FD0940">
      <w:pPr>
        <w:jc w:val="center"/>
        <w:rPr>
          <w:rFonts w:ascii="Times New Roman" w:hAnsi="Times New Roman" w:cs="Times New Roman"/>
          <w:color w:val="000000" w:themeColor="text1"/>
          <w:sz w:val="36"/>
          <w:szCs w:val="36"/>
        </w:rPr>
      </w:pPr>
      <w:r w:rsidRPr="003C4A04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AD-SOYAD:</w:t>
      </w:r>
      <w:r w:rsidRPr="003C4A04">
        <w:rPr>
          <w:rFonts w:ascii="Times New Roman" w:hAnsi="Times New Roman" w:cs="Times New Roman"/>
          <w:color w:val="000000" w:themeColor="text1"/>
          <w:sz w:val="36"/>
          <w:szCs w:val="36"/>
        </w:rPr>
        <w:t xml:space="preserve"> Zafer Emre K</w:t>
      </w:r>
      <w:r>
        <w:rPr>
          <w:rFonts w:ascii="Times New Roman" w:hAnsi="Times New Roman" w:cs="Times New Roman"/>
          <w:color w:val="000000" w:themeColor="text1"/>
          <w:sz w:val="36"/>
          <w:szCs w:val="36"/>
        </w:rPr>
        <w:t>ILINÇ</w:t>
      </w:r>
    </w:p>
    <w:p w14:paraId="2DFB1156" w14:textId="77777777" w:rsidR="00FD0940" w:rsidRPr="003C4A04" w:rsidRDefault="00FD0940" w:rsidP="00FD0940">
      <w:pPr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r w:rsidRPr="003C4A04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ÖĞRENCİ NO: </w:t>
      </w:r>
      <w:r w:rsidRPr="003C4A04">
        <w:rPr>
          <w:rFonts w:ascii="Times New Roman" w:hAnsi="Times New Roman" w:cs="Times New Roman"/>
          <w:color w:val="000000" w:themeColor="text1"/>
          <w:sz w:val="36"/>
          <w:szCs w:val="36"/>
        </w:rPr>
        <w:t>22290589</w:t>
      </w:r>
    </w:p>
    <w:p w14:paraId="13D4E42A" w14:textId="52AEF389" w:rsidR="00FD0940" w:rsidRDefault="00FD0940" w:rsidP="00FD0940">
      <w:pPr>
        <w:jc w:val="center"/>
        <w:rPr>
          <w:rFonts w:ascii="Times New Roman" w:hAnsi="Times New Roman" w:cs="Times New Roman"/>
          <w:color w:val="000000" w:themeColor="text1"/>
          <w:sz w:val="36"/>
          <w:szCs w:val="36"/>
        </w:rPr>
      </w:pPr>
      <w:r w:rsidRPr="003C4A04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TESLİM TARİHİ:</w:t>
      </w:r>
      <w:r>
        <w:rPr>
          <w:rFonts w:ascii="Times New Roman" w:hAnsi="Times New Roman" w:cs="Times New Roman"/>
          <w:color w:val="000000" w:themeColor="text1"/>
          <w:sz w:val="36"/>
          <w:szCs w:val="36"/>
        </w:rPr>
        <w:t>05.12.2023</w:t>
      </w:r>
    </w:p>
    <w:p w14:paraId="3500BBDC" w14:textId="7B637CFB" w:rsidR="00AE646E" w:rsidRPr="00AE646E" w:rsidRDefault="00AE646E" w:rsidP="00FD0940">
      <w:pPr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GİTHUB: </w:t>
      </w:r>
    </w:p>
    <w:p w14:paraId="516998B9" w14:textId="77777777" w:rsidR="003B72C7" w:rsidRDefault="003B72C7" w:rsidP="002A1632"/>
    <w:p w14:paraId="47DDFB9C" w14:textId="77777777" w:rsidR="003B72C7" w:rsidRDefault="003B72C7" w:rsidP="002A1632"/>
    <w:p w14:paraId="6B620510" w14:textId="77777777" w:rsidR="003B72C7" w:rsidRDefault="003B72C7" w:rsidP="002A1632"/>
    <w:p w14:paraId="1F459F3D" w14:textId="77777777" w:rsidR="003B72C7" w:rsidRDefault="003B72C7" w:rsidP="002A1632"/>
    <w:p w14:paraId="4586CB53" w14:textId="77777777" w:rsidR="003B72C7" w:rsidRDefault="003B72C7" w:rsidP="002A1632"/>
    <w:p w14:paraId="388B7906" w14:textId="77777777" w:rsidR="003B72C7" w:rsidRDefault="003B72C7" w:rsidP="002A1632"/>
    <w:p w14:paraId="5FEC997A" w14:textId="46E769A0" w:rsidR="00831ED5" w:rsidRPr="00AF0397" w:rsidRDefault="002A1632" w:rsidP="002A163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F0397">
        <w:rPr>
          <w:rFonts w:ascii="Times New Roman" w:hAnsi="Times New Roman" w:cs="Times New Roman"/>
          <w:b/>
          <w:bCs/>
          <w:sz w:val="28"/>
          <w:szCs w:val="28"/>
        </w:rPr>
        <w:lastRenderedPageBreak/>
        <w:t>PROJE KAPSAMI:</w:t>
      </w:r>
    </w:p>
    <w:p w14:paraId="3072AFC0" w14:textId="605598B5" w:rsidR="00831ED5" w:rsidRDefault="002A1632" w:rsidP="00C325E1">
      <w:pPr>
        <w:pStyle w:val="ListeParagraf"/>
        <w:rPr>
          <w:rFonts w:ascii="Times New Roman" w:hAnsi="Times New Roman" w:cs="Times New Roman"/>
          <w:sz w:val="28"/>
          <w:szCs w:val="28"/>
        </w:rPr>
      </w:pPr>
      <w:r w:rsidRPr="00AF0397">
        <w:rPr>
          <w:rFonts w:ascii="Times New Roman" w:hAnsi="Times New Roman" w:cs="Times New Roman"/>
          <w:sz w:val="28"/>
          <w:szCs w:val="28"/>
        </w:rPr>
        <w:t>Oluşturacağım sitenin içeriği şu şekilde olacak:</w:t>
      </w:r>
    </w:p>
    <w:p w14:paraId="12548D07" w14:textId="77777777" w:rsidR="00C325E1" w:rsidRPr="00C325E1" w:rsidRDefault="00C325E1" w:rsidP="00C325E1">
      <w:pPr>
        <w:pStyle w:val="ListeParagraf"/>
        <w:rPr>
          <w:rFonts w:ascii="Times New Roman" w:hAnsi="Times New Roman" w:cs="Times New Roman"/>
          <w:sz w:val="28"/>
          <w:szCs w:val="28"/>
        </w:rPr>
      </w:pPr>
    </w:p>
    <w:p w14:paraId="4B7F294B" w14:textId="5C164DD1" w:rsidR="00831ED5" w:rsidRPr="00AF0397" w:rsidRDefault="00831ED5" w:rsidP="00831ED5">
      <w:pPr>
        <w:pStyle w:val="ListeParagraf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AF0397">
        <w:rPr>
          <w:rFonts w:ascii="Times New Roman" w:hAnsi="Times New Roman" w:cs="Times New Roman"/>
          <w:sz w:val="28"/>
          <w:szCs w:val="28"/>
        </w:rPr>
        <w:t>Site tasarımında sol üstte</w:t>
      </w:r>
      <w:r w:rsidR="00F12101" w:rsidRPr="00AF0397">
        <w:rPr>
          <w:rFonts w:ascii="Times New Roman" w:hAnsi="Times New Roman" w:cs="Times New Roman"/>
          <w:sz w:val="28"/>
          <w:szCs w:val="28"/>
        </w:rPr>
        <w:t xml:space="preserve"> yapay zekaya tasarlattığım</w:t>
      </w:r>
      <w:r w:rsidRPr="00AF0397">
        <w:rPr>
          <w:rFonts w:ascii="Times New Roman" w:hAnsi="Times New Roman" w:cs="Times New Roman"/>
          <w:sz w:val="28"/>
          <w:szCs w:val="28"/>
        </w:rPr>
        <w:t xml:space="preserve"> sitenin simgesi bulunacak.</w:t>
      </w:r>
      <w:r w:rsidR="00BC2730" w:rsidRPr="00AF039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CA93073" w14:textId="462A0488" w:rsidR="00F12101" w:rsidRPr="00AF0397" w:rsidRDefault="00F12101" w:rsidP="00831ED5">
      <w:pPr>
        <w:pStyle w:val="ListeParagraf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AF0397">
        <w:rPr>
          <w:rFonts w:ascii="Times New Roman" w:hAnsi="Times New Roman" w:cs="Times New Roman"/>
          <w:sz w:val="28"/>
          <w:szCs w:val="28"/>
        </w:rPr>
        <w:t>Sitenin arka</w:t>
      </w:r>
      <w:r w:rsidR="00AF0397" w:rsidRPr="00AF0397">
        <w:rPr>
          <w:rFonts w:ascii="Times New Roman" w:hAnsi="Times New Roman" w:cs="Times New Roman"/>
          <w:sz w:val="28"/>
          <w:szCs w:val="28"/>
        </w:rPr>
        <w:t xml:space="preserve"> </w:t>
      </w:r>
      <w:r w:rsidRPr="00AF0397">
        <w:rPr>
          <w:rFonts w:ascii="Times New Roman" w:hAnsi="Times New Roman" w:cs="Times New Roman"/>
          <w:sz w:val="28"/>
          <w:szCs w:val="28"/>
        </w:rPr>
        <w:t>planında bir video olacak.</w:t>
      </w:r>
    </w:p>
    <w:p w14:paraId="3023D87E" w14:textId="0F559D53" w:rsidR="00FD0940" w:rsidRPr="00AF0397" w:rsidRDefault="00FD0940" w:rsidP="00831ED5">
      <w:pPr>
        <w:pStyle w:val="ListeParagraf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AF0397">
        <w:rPr>
          <w:rFonts w:ascii="Times New Roman" w:hAnsi="Times New Roman" w:cs="Times New Roman"/>
          <w:sz w:val="28"/>
          <w:szCs w:val="28"/>
        </w:rPr>
        <w:t>Anasayfa, Haberler, Hakkımızda</w:t>
      </w:r>
      <w:r w:rsidR="00BC2730" w:rsidRPr="00AF0397">
        <w:rPr>
          <w:rFonts w:ascii="Times New Roman" w:hAnsi="Times New Roman" w:cs="Times New Roman"/>
          <w:sz w:val="28"/>
          <w:szCs w:val="28"/>
        </w:rPr>
        <w:t>, Halka Arz</w:t>
      </w:r>
      <w:r w:rsidR="00825620" w:rsidRPr="00AF0397">
        <w:rPr>
          <w:rFonts w:ascii="Times New Roman" w:hAnsi="Times New Roman" w:cs="Times New Roman"/>
          <w:sz w:val="28"/>
          <w:szCs w:val="28"/>
        </w:rPr>
        <w:t>, FinAi</w:t>
      </w:r>
      <w:r w:rsidR="00AF0397">
        <w:rPr>
          <w:rFonts w:ascii="Times New Roman" w:hAnsi="Times New Roman" w:cs="Times New Roman"/>
          <w:sz w:val="28"/>
          <w:szCs w:val="28"/>
        </w:rPr>
        <w:t>, Yatırımcı Testi</w:t>
      </w:r>
      <w:r w:rsidRPr="00AF0397">
        <w:rPr>
          <w:rFonts w:ascii="Times New Roman" w:hAnsi="Times New Roman" w:cs="Times New Roman"/>
          <w:sz w:val="28"/>
          <w:szCs w:val="28"/>
        </w:rPr>
        <w:t xml:space="preserve"> ve İletişim bölümlerinden oluşacak.</w:t>
      </w:r>
      <w:r w:rsidR="00D67C30" w:rsidRPr="00AF039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74A8D1A" w14:textId="3B431BCE" w:rsidR="00831ED5" w:rsidRPr="00AF0397" w:rsidRDefault="00831ED5" w:rsidP="00831ED5">
      <w:pPr>
        <w:pStyle w:val="ListeParagraf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AF0397">
        <w:rPr>
          <w:rFonts w:ascii="Times New Roman" w:hAnsi="Times New Roman" w:cs="Times New Roman"/>
          <w:sz w:val="28"/>
          <w:szCs w:val="28"/>
        </w:rPr>
        <w:t>Kullanıcıların sayfalar arası hareket etmesini sağlayacak bir header kısmı bulunacak.</w:t>
      </w:r>
      <w:r w:rsidR="00BC2730" w:rsidRPr="00AF039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3C498E7" w14:textId="2111015C" w:rsidR="00F12101" w:rsidRPr="00AF0397" w:rsidRDefault="00F12101" w:rsidP="00831ED5">
      <w:pPr>
        <w:pStyle w:val="ListeParagraf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F0397">
        <w:rPr>
          <w:rFonts w:ascii="Times New Roman" w:hAnsi="Times New Roman" w:cs="Times New Roman"/>
          <w:sz w:val="28"/>
          <w:szCs w:val="28"/>
        </w:rPr>
        <w:t>Header</w:t>
      </w:r>
      <w:proofErr w:type="spellEnd"/>
      <w:r w:rsidRPr="00AF0397">
        <w:rPr>
          <w:rFonts w:ascii="Times New Roman" w:hAnsi="Times New Roman" w:cs="Times New Roman"/>
          <w:sz w:val="28"/>
          <w:szCs w:val="28"/>
        </w:rPr>
        <w:t xml:space="preserve"> kısmında içinde bulunulan sayfanın kutusu büyüyecek.</w:t>
      </w:r>
    </w:p>
    <w:p w14:paraId="2CB06C44" w14:textId="6FB36B2F" w:rsidR="00F12101" w:rsidRPr="00AF0397" w:rsidRDefault="00F12101" w:rsidP="00831ED5">
      <w:pPr>
        <w:pStyle w:val="ListeParagraf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F0397">
        <w:rPr>
          <w:rFonts w:ascii="Times New Roman" w:hAnsi="Times New Roman" w:cs="Times New Roman"/>
          <w:sz w:val="28"/>
          <w:szCs w:val="28"/>
        </w:rPr>
        <w:t>Header</w:t>
      </w:r>
      <w:proofErr w:type="spellEnd"/>
      <w:r w:rsidRPr="00AF0397">
        <w:rPr>
          <w:rFonts w:ascii="Times New Roman" w:hAnsi="Times New Roman" w:cs="Times New Roman"/>
          <w:sz w:val="28"/>
          <w:szCs w:val="28"/>
        </w:rPr>
        <w:t xml:space="preserve"> kısmındaki bileşenleri üzerine gelindiğinde hover ortaya çıkacak.</w:t>
      </w:r>
    </w:p>
    <w:p w14:paraId="06849D29" w14:textId="2FD9BD37" w:rsidR="00831ED5" w:rsidRPr="00AF0397" w:rsidRDefault="00831ED5" w:rsidP="00831ED5">
      <w:pPr>
        <w:pStyle w:val="ListeParagraf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AF0397">
        <w:rPr>
          <w:rFonts w:ascii="Times New Roman" w:hAnsi="Times New Roman" w:cs="Times New Roman"/>
          <w:sz w:val="28"/>
          <w:szCs w:val="28"/>
        </w:rPr>
        <w:t xml:space="preserve">En alt kısımda </w:t>
      </w:r>
      <w:proofErr w:type="spellStart"/>
      <w:r w:rsidRPr="00AF0397">
        <w:rPr>
          <w:rFonts w:ascii="Times New Roman" w:hAnsi="Times New Roman" w:cs="Times New Roman"/>
          <w:sz w:val="28"/>
          <w:szCs w:val="28"/>
        </w:rPr>
        <w:t>footer</w:t>
      </w:r>
      <w:proofErr w:type="spellEnd"/>
      <w:r w:rsidRPr="00AF0397">
        <w:rPr>
          <w:rFonts w:ascii="Times New Roman" w:hAnsi="Times New Roman" w:cs="Times New Roman"/>
          <w:sz w:val="28"/>
          <w:szCs w:val="28"/>
        </w:rPr>
        <w:t xml:space="preserve"> kısmı bulunacak.</w:t>
      </w:r>
      <w:r w:rsidR="00FD0940" w:rsidRPr="00AF0397">
        <w:rPr>
          <w:rFonts w:ascii="Times New Roman" w:hAnsi="Times New Roman" w:cs="Times New Roman"/>
          <w:sz w:val="28"/>
          <w:szCs w:val="28"/>
        </w:rPr>
        <w:t xml:space="preserve"> Buradaki bilgilerin bilgi aktarımı olduğunu, hukuksal sorumluluk kabul etmediğimizi ve sayfanın yatırım tavsiyesi içermediğini </w:t>
      </w:r>
      <w:r w:rsidR="009E3B68" w:rsidRPr="00AF0397">
        <w:rPr>
          <w:rFonts w:ascii="Times New Roman" w:hAnsi="Times New Roman" w:cs="Times New Roman"/>
          <w:sz w:val="28"/>
          <w:szCs w:val="28"/>
        </w:rPr>
        <w:t>bildiren hukuki bildirim bu kısımda olacak.</w:t>
      </w:r>
      <w:r w:rsidR="00BC2730" w:rsidRPr="00AF039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BDCD98E" w14:textId="4B127C76" w:rsidR="00C325E1" w:rsidRDefault="00F12101" w:rsidP="00C325E1">
      <w:pPr>
        <w:pStyle w:val="ListeParagraf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AF0397">
        <w:rPr>
          <w:rFonts w:ascii="Times New Roman" w:hAnsi="Times New Roman" w:cs="Times New Roman"/>
          <w:sz w:val="28"/>
          <w:szCs w:val="28"/>
        </w:rPr>
        <w:t>İngilizce-Türkçe arasında gidip gelinebilecek.</w:t>
      </w:r>
    </w:p>
    <w:p w14:paraId="284CD4E1" w14:textId="16BDC8FD" w:rsidR="00C325E1" w:rsidRPr="00C325E1" w:rsidRDefault="00C325E1" w:rsidP="00C325E1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56165C7D" w14:textId="3E768EF7" w:rsidR="00AE646E" w:rsidRDefault="00C325E1" w:rsidP="00AE646E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  <w:r w:rsidRPr="00AE646E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2F778FF6" wp14:editId="361756B0">
            <wp:simplePos x="0" y="0"/>
            <wp:positionH relativeFrom="margin">
              <wp:align>center</wp:align>
            </wp:positionH>
            <wp:positionV relativeFrom="paragraph">
              <wp:posOffset>220980</wp:posOffset>
            </wp:positionV>
            <wp:extent cx="6438265" cy="3620135"/>
            <wp:effectExtent l="152400" t="152400" r="362585" b="361315"/>
            <wp:wrapNone/>
            <wp:docPr id="32714078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14078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265" cy="36201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FCF3E5" w14:textId="2BC7757D" w:rsidR="00AE646E" w:rsidRDefault="00AE646E" w:rsidP="00AE646E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6D04D220" w14:textId="5C5EF084" w:rsidR="00AE646E" w:rsidRDefault="00AE646E" w:rsidP="00AE646E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684252A9" w14:textId="0E4AEF2F" w:rsidR="00AE646E" w:rsidRDefault="00AE646E" w:rsidP="00AE646E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26356854" w14:textId="2D821060" w:rsidR="00AE646E" w:rsidRDefault="00AE646E" w:rsidP="00AE646E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3D8CA54E" w14:textId="2BDF77A5" w:rsidR="00AE646E" w:rsidRDefault="00AE646E" w:rsidP="00AE646E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5842E6DA" w14:textId="77777777" w:rsidR="00AE646E" w:rsidRDefault="00AE646E" w:rsidP="00AE646E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07174D08" w14:textId="2B4BFDEB" w:rsidR="00AE646E" w:rsidRDefault="00AE646E" w:rsidP="00AE646E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36E68A7B" w14:textId="77777777" w:rsidR="00AE646E" w:rsidRDefault="00AE646E" w:rsidP="00AE646E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5FE71EC8" w14:textId="77777777" w:rsidR="00AE646E" w:rsidRDefault="00AE646E" w:rsidP="00AE646E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24B02F39" w14:textId="15A4E8B3" w:rsidR="00AE646E" w:rsidRPr="00AF0397" w:rsidRDefault="00AE646E" w:rsidP="00AE646E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1085D205" w14:textId="63CB80CF" w:rsidR="00AF0397" w:rsidRDefault="00AF0397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34047164" w14:textId="32E19634" w:rsidR="00AE646E" w:rsidRDefault="00AE646E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03B57C1C" w14:textId="6B0ABED2" w:rsidR="00AE646E" w:rsidRDefault="00AE646E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5965E09A" w14:textId="7A094FCF" w:rsidR="00AE646E" w:rsidRDefault="00AE646E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534A2F1F" w14:textId="77777777" w:rsidR="00AE646E" w:rsidRDefault="00AE646E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4717A002" w14:textId="6359C5A4" w:rsidR="00AE646E" w:rsidRPr="00AF0397" w:rsidRDefault="00AE646E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19032A2C" w14:textId="34BCF7EB" w:rsidR="003B72C7" w:rsidRDefault="003B72C7" w:rsidP="003B72C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03C8BB58" w14:textId="77777777" w:rsidR="00C325E1" w:rsidRDefault="00C325E1" w:rsidP="003B72C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01C982F7" w14:textId="77777777" w:rsidR="00C325E1" w:rsidRDefault="00C325E1" w:rsidP="003B72C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0A322692" w14:textId="77777777" w:rsidR="00C325E1" w:rsidRPr="00AF0397" w:rsidRDefault="00C325E1" w:rsidP="003B72C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6D28FBE1" w14:textId="24564C8F" w:rsidR="00831ED5" w:rsidRPr="00AF0397" w:rsidRDefault="00BC2730" w:rsidP="00636BE4">
      <w:pPr>
        <w:pStyle w:val="ListeParagraf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AF0397">
        <w:rPr>
          <w:rFonts w:ascii="Times New Roman" w:hAnsi="Times New Roman" w:cs="Times New Roman"/>
          <w:b/>
          <w:bCs/>
          <w:sz w:val="28"/>
          <w:szCs w:val="28"/>
        </w:rPr>
        <w:t>Halka Arz</w:t>
      </w:r>
      <w:r w:rsidR="002A1632" w:rsidRPr="00AF039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5F9DC14" w14:textId="36BEE4C9" w:rsidR="00AF0397" w:rsidRPr="00AF0397" w:rsidRDefault="00AF0397" w:rsidP="00AF0397">
      <w:pPr>
        <w:pStyle w:val="ListeParagraf"/>
        <w:rPr>
          <w:rFonts w:ascii="Times New Roman" w:hAnsi="Times New Roman" w:cs="Times New Roman"/>
          <w:sz w:val="28"/>
          <w:szCs w:val="28"/>
        </w:rPr>
      </w:pPr>
    </w:p>
    <w:p w14:paraId="6D82BF2B" w14:textId="09ED6C80" w:rsidR="00831ED5" w:rsidRPr="00AF0397" w:rsidRDefault="00F12101" w:rsidP="00831ED5">
      <w:pPr>
        <w:pStyle w:val="ListeParagraf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AF0397">
        <w:rPr>
          <w:rFonts w:ascii="Times New Roman" w:hAnsi="Times New Roman" w:cs="Times New Roman"/>
          <w:sz w:val="28"/>
          <w:szCs w:val="28"/>
        </w:rPr>
        <w:t>Güncel katılımcı sayısı anlık olarak görüntülenecek.</w:t>
      </w:r>
    </w:p>
    <w:p w14:paraId="58632B4B" w14:textId="58C15820" w:rsidR="00831ED5" w:rsidRPr="00AF0397" w:rsidRDefault="002A1632" w:rsidP="00831ED5">
      <w:pPr>
        <w:pStyle w:val="ListeParagraf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AF0397">
        <w:rPr>
          <w:rFonts w:ascii="Times New Roman" w:hAnsi="Times New Roman" w:cs="Times New Roman"/>
          <w:sz w:val="28"/>
          <w:szCs w:val="28"/>
        </w:rPr>
        <w:t xml:space="preserve">Yeni gelecek olan halka arzların isimleri, kaç lot dağıtılacağı, birim fiyatı </w:t>
      </w:r>
      <w:r w:rsidR="00A62FD5" w:rsidRPr="00AF0397">
        <w:rPr>
          <w:rFonts w:ascii="Times New Roman" w:hAnsi="Times New Roman" w:cs="Times New Roman"/>
          <w:sz w:val="28"/>
          <w:szCs w:val="28"/>
        </w:rPr>
        <w:t>ve yatırımcının ne kadar bir bütçeye ihtiyacı olduğunu</w:t>
      </w:r>
      <w:r w:rsidR="00F12101" w:rsidRPr="00AF0397">
        <w:rPr>
          <w:rFonts w:ascii="Times New Roman" w:hAnsi="Times New Roman" w:cs="Times New Roman"/>
          <w:sz w:val="28"/>
          <w:szCs w:val="28"/>
        </w:rPr>
        <w:t xml:space="preserve"> anlık çekilen katılımcı sayısına göre hesaplayıp</w:t>
      </w:r>
      <w:r w:rsidR="00A62FD5" w:rsidRPr="00AF0397">
        <w:rPr>
          <w:rFonts w:ascii="Times New Roman" w:hAnsi="Times New Roman" w:cs="Times New Roman"/>
          <w:sz w:val="28"/>
          <w:szCs w:val="28"/>
        </w:rPr>
        <w:t xml:space="preserve"> </w:t>
      </w:r>
      <w:r w:rsidRPr="00AF0397">
        <w:rPr>
          <w:rFonts w:ascii="Times New Roman" w:hAnsi="Times New Roman" w:cs="Times New Roman"/>
          <w:sz w:val="28"/>
          <w:szCs w:val="28"/>
        </w:rPr>
        <w:t>yazacak.</w:t>
      </w:r>
    </w:p>
    <w:p w14:paraId="1D399F9F" w14:textId="406AF6CB" w:rsidR="003B72C7" w:rsidRPr="00AF0397" w:rsidRDefault="003B72C7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28D3CBB5" w14:textId="67D9081C" w:rsidR="00AF0397" w:rsidRDefault="00AF0397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13D63F05" w14:textId="1EE8EDDC" w:rsidR="00C325E1" w:rsidRDefault="00C325E1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2F87E441" w14:textId="041D9373" w:rsidR="00C325E1" w:rsidRDefault="00C325E1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  <w:r w:rsidRPr="00C325E1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72E31E6F" wp14:editId="47FC875C">
            <wp:simplePos x="0" y="0"/>
            <wp:positionH relativeFrom="margin">
              <wp:align>center</wp:align>
            </wp:positionH>
            <wp:positionV relativeFrom="paragraph">
              <wp:posOffset>260350</wp:posOffset>
            </wp:positionV>
            <wp:extent cx="6355080" cy="3573331"/>
            <wp:effectExtent l="152400" t="152400" r="369570" b="370205"/>
            <wp:wrapNone/>
            <wp:docPr id="536641408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41408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5080" cy="35733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8F80A7" w14:textId="21458C21" w:rsidR="00C325E1" w:rsidRDefault="00C325E1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62546F2B" w14:textId="2C79BB26" w:rsidR="00C325E1" w:rsidRDefault="00C325E1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2C218847" w14:textId="3C3EBD9D" w:rsidR="00C325E1" w:rsidRDefault="00C325E1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4E1CD35A" w14:textId="5D3E0349" w:rsidR="00C325E1" w:rsidRDefault="00C325E1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66BF785A" w14:textId="4EAE2C8B" w:rsidR="00C325E1" w:rsidRDefault="00C325E1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6FE4A717" w14:textId="4B5F6E66" w:rsidR="00C325E1" w:rsidRDefault="00C325E1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20D1AB9E" w14:textId="77777777" w:rsidR="00C325E1" w:rsidRDefault="00C325E1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03835A8A" w14:textId="77777777" w:rsidR="00C325E1" w:rsidRDefault="00C325E1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4EB39D05" w14:textId="77777777" w:rsidR="00C325E1" w:rsidRDefault="00C325E1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7F651A0D" w14:textId="77777777" w:rsidR="00C325E1" w:rsidRDefault="00C325E1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3568E916" w14:textId="77777777" w:rsidR="00C325E1" w:rsidRDefault="00C325E1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114DAF26" w14:textId="77777777" w:rsidR="00C325E1" w:rsidRDefault="00C325E1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0EA6A4C8" w14:textId="77777777" w:rsidR="00C325E1" w:rsidRDefault="00C325E1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365AE39D" w14:textId="77777777" w:rsidR="00C325E1" w:rsidRDefault="00C325E1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0214187D" w14:textId="77777777" w:rsidR="00C325E1" w:rsidRDefault="00C325E1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77B5A27D" w14:textId="77777777" w:rsidR="00C325E1" w:rsidRDefault="00C325E1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07B7AF8A" w14:textId="77777777" w:rsidR="00C325E1" w:rsidRDefault="00C325E1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24E26FB2" w14:textId="77777777" w:rsidR="00C325E1" w:rsidRDefault="00C325E1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439B7AE8" w14:textId="77777777" w:rsidR="00C325E1" w:rsidRDefault="00C325E1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6ECEBFC3" w14:textId="77777777" w:rsidR="00C325E1" w:rsidRDefault="00C325E1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5FF8FD59" w14:textId="77777777" w:rsidR="00C325E1" w:rsidRDefault="00C325E1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4985418F" w14:textId="77777777" w:rsidR="00C325E1" w:rsidRDefault="00C325E1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25BD76F4" w14:textId="77777777" w:rsidR="00C325E1" w:rsidRDefault="00C325E1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5CF0B0E4" w14:textId="77777777" w:rsidR="00C325E1" w:rsidRDefault="00C325E1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7130109E" w14:textId="77777777" w:rsidR="00C325E1" w:rsidRDefault="00C325E1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31EB2320" w14:textId="77777777" w:rsidR="00C325E1" w:rsidRDefault="00C325E1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48AEE0E0" w14:textId="77777777" w:rsidR="00C325E1" w:rsidRPr="00C325E1" w:rsidRDefault="00C325E1" w:rsidP="00C325E1">
      <w:pPr>
        <w:rPr>
          <w:rFonts w:ascii="Times New Roman" w:hAnsi="Times New Roman" w:cs="Times New Roman"/>
          <w:sz w:val="28"/>
          <w:szCs w:val="28"/>
        </w:rPr>
      </w:pPr>
    </w:p>
    <w:p w14:paraId="4330D686" w14:textId="21E57051" w:rsidR="002A1632" w:rsidRPr="00AF0397" w:rsidRDefault="002A1632" w:rsidP="00831ED5">
      <w:pPr>
        <w:pStyle w:val="ListeParagraf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AF0397">
        <w:rPr>
          <w:rFonts w:ascii="Times New Roman" w:hAnsi="Times New Roman" w:cs="Times New Roman"/>
          <w:b/>
          <w:bCs/>
          <w:sz w:val="28"/>
          <w:szCs w:val="28"/>
        </w:rPr>
        <w:lastRenderedPageBreak/>
        <w:t>Haberler:</w:t>
      </w:r>
    </w:p>
    <w:p w14:paraId="22A7C1B7" w14:textId="77777777" w:rsidR="00831ED5" w:rsidRPr="00AF0397" w:rsidRDefault="00831ED5" w:rsidP="00831ED5">
      <w:pPr>
        <w:pStyle w:val="ListeParagraf"/>
        <w:rPr>
          <w:rFonts w:ascii="Times New Roman" w:hAnsi="Times New Roman" w:cs="Times New Roman"/>
          <w:sz w:val="28"/>
          <w:szCs w:val="28"/>
        </w:rPr>
      </w:pPr>
    </w:p>
    <w:p w14:paraId="05DD65C7" w14:textId="0BF48A25" w:rsidR="00831ED5" w:rsidRPr="00AF0397" w:rsidRDefault="00831ED5" w:rsidP="00F12101">
      <w:pPr>
        <w:pStyle w:val="ListeParagraf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AF0397">
        <w:rPr>
          <w:rFonts w:ascii="Times New Roman" w:hAnsi="Times New Roman" w:cs="Times New Roman"/>
          <w:sz w:val="28"/>
          <w:szCs w:val="28"/>
        </w:rPr>
        <w:t>Borsayla ilgili gündemdeki haberler bu bölümde yer alacak.</w:t>
      </w:r>
    </w:p>
    <w:p w14:paraId="5377D56D" w14:textId="6331A246" w:rsidR="00831ED5" w:rsidRPr="00AF0397" w:rsidRDefault="00831ED5" w:rsidP="00831ED5">
      <w:pPr>
        <w:pStyle w:val="ListeParagraf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AF0397">
        <w:rPr>
          <w:rFonts w:ascii="Times New Roman" w:hAnsi="Times New Roman" w:cs="Times New Roman"/>
          <w:sz w:val="28"/>
          <w:szCs w:val="28"/>
        </w:rPr>
        <w:t>İlk izlenimde haber başlıkları ve haber</w:t>
      </w:r>
      <w:r w:rsidR="00F12101" w:rsidRPr="00AF0397">
        <w:rPr>
          <w:rFonts w:ascii="Times New Roman" w:hAnsi="Times New Roman" w:cs="Times New Roman"/>
          <w:sz w:val="28"/>
          <w:szCs w:val="28"/>
        </w:rPr>
        <w:t>le ilgili resim</w:t>
      </w:r>
      <w:r w:rsidRPr="00AF0397">
        <w:rPr>
          <w:rFonts w:ascii="Times New Roman" w:hAnsi="Times New Roman" w:cs="Times New Roman"/>
          <w:sz w:val="28"/>
          <w:szCs w:val="28"/>
        </w:rPr>
        <w:t xml:space="preserve"> görülecek. Kullanıcı devamını okumak isterse üzerine tıklayarak haberin tamamına erişecek.</w:t>
      </w:r>
    </w:p>
    <w:p w14:paraId="0799780C" w14:textId="2B2FBBA3" w:rsidR="00F12101" w:rsidRPr="00AF0397" w:rsidRDefault="00F12101" w:rsidP="00831ED5">
      <w:pPr>
        <w:pStyle w:val="ListeParagraf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AF0397">
        <w:rPr>
          <w:rFonts w:ascii="Times New Roman" w:hAnsi="Times New Roman" w:cs="Times New Roman"/>
          <w:sz w:val="28"/>
          <w:szCs w:val="28"/>
        </w:rPr>
        <w:t>Resimlerin kenarları yumuşatılmış ve gölgelendirilmiş olacak.</w:t>
      </w:r>
    </w:p>
    <w:p w14:paraId="5F85639B" w14:textId="5FC104E9" w:rsidR="00AF0397" w:rsidRDefault="00C325E1" w:rsidP="00AF0397">
      <w:pPr>
        <w:pStyle w:val="ListeParagraf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C325E1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0FC153C2" wp14:editId="3390759B">
            <wp:simplePos x="0" y="0"/>
            <wp:positionH relativeFrom="margin">
              <wp:posOffset>-93345</wp:posOffset>
            </wp:positionH>
            <wp:positionV relativeFrom="paragraph">
              <wp:posOffset>526415</wp:posOffset>
            </wp:positionV>
            <wp:extent cx="5760720" cy="3239135"/>
            <wp:effectExtent l="152400" t="152400" r="354330" b="361315"/>
            <wp:wrapNone/>
            <wp:docPr id="159510619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106197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2101" w:rsidRPr="00AF0397">
        <w:rPr>
          <w:rFonts w:ascii="Times New Roman" w:hAnsi="Times New Roman" w:cs="Times New Roman"/>
          <w:sz w:val="28"/>
          <w:szCs w:val="28"/>
        </w:rPr>
        <w:t>Haber ayrıntılarına gidildiğinde geri dönüş için” Haberlere geri dön” tuşu olacak.</w:t>
      </w:r>
    </w:p>
    <w:p w14:paraId="5885EBA9" w14:textId="14A3820E" w:rsidR="00C325E1" w:rsidRDefault="00C325E1" w:rsidP="00C325E1">
      <w:pPr>
        <w:rPr>
          <w:rFonts w:ascii="Times New Roman" w:hAnsi="Times New Roman" w:cs="Times New Roman"/>
          <w:sz w:val="28"/>
          <w:szCs w:val="28"/>
        </w:rPr>
      </w:pPr>
    </w:p>
    <w:p w14:paraId="08298687" w14:textId="539B84DC" w:rsidR="00C325E1" w:rsidRDefault="00C325E1" w:rsidP="00C325E1">
      <w:pPr>
        <w:rPr>
          <w:rFonts w:ascii="Times New Roman" w:hAnsi="Times New Roman" w:cs="Times New Roman"/>
          <w:sz w:val="28"/>
          <w:szCs w:val="28"/>
        </w:rPr>
      </w:pPr>
    </w:p>
    <w:p w14:paraId="62BA1A15" w14:textId="44B1AC57" w:rsidR="00C325E1" w:rsidRDefault="00C325E1" w:rsidP="00C325E1">
      <w:pPr>
        <w:rPr>
          <w:rFonts w:ascii="Times New Roman" w:hAnsi="Times New Roman" w:cs="Times New Roman"/>
          <w:sz w:val="28"/>
          <w:szCs w:val="28"/>
        </w:rPr>
      </w:pPr>
    </w:p>
    <w:p w14:paraId="231B0C19" w14:textId="5554C65C" w:rsidR="00C325E1" w:rsidRDefault="00C325E1" w:rsidP="00C325E1">
      <w:pPr>
        <w:rPr>
          <w:rFonts w:ascii="Times New Roman" w:hAnsi="Times New Roman" w:cs="Times New Roman"/>
          <w:sz w:val="28"/>
          <w:szCs w:val="28"/>
        </w:rPr>
      </w:pPr>
    </w:p>
    <w:p w14:paraId="60CC0B54" w14:textId="6A4F7B03" w:rsidR="00C325E1" w:rsidRDefault="00C325E1" w:rsidP="00C325E1">
      <w:pPr>
        <w:rPr>
          <w:rFonts w:ascii="Times New Roman" w:hAnsi="Times New Roman" w:cs="Times New Roman"/>
          <w:sz w:val="28"/>
          <w:szCs w:val="28"/>
        </w:rPr>
      </w:pPr>
    </w:p>
    <w:p w14:paraId="183F6EB3" w14:textId="0A1082DF" w:rsidR="00C325E1" w:rsidRDefault="00C325E1" w:rsidP="00C325E1">
      <w:pPr>
        <w:rPr>
          <w:rFonts w:ascii="Times New Roman" w:hAnsi="Times New Roman" w:cs="Times New Roman"/>
          <w:sz w:val="28"/>
          <w:szCs w:val="28"/>
        </w:rPr>
      </w:pPr>
    </w:p>
    <w:p w14:paraId="49ECA9CC" w14:textId="7F794D1E" w:rsidR="00C325E1" w:rsidRPr="00C325E1" w:rsidRDefault="00C325E1" w:rsidP="00C325E1">
      <w:pPr>
        <w:rPr>
          <w:rFonts w:ascii="Times New Roman" w:hAnsi="Times New Roman" w:cs="Times New Roman"/>
          <w:sz w:val="28"/>
          <w:szCs w:val="28"/>
        </w:rPr>
      </w:pPr>
    </w:p>
    <w:p w14:paraId="0F7AB191" w14:textId="1BF2AA0D" w:rsidR="00AF0397" w:rsidRDefault="00AF0397" w:rsidP="00AF039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236BA566" w14:textId="1ADB8806" w:rsidR="00C325E1" w:rsidRDefault="00C325E1" w:rsidP="00AF039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6AD59082" w14:textId="1CF3BB1D" w:rsidR="00C325E1" w:rsidRDefault="00C325E1" w:rsidP="00AF039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43CE3C6E" w14:textId="5BD12173" w:rsidR="00C325E1" w:rsidRDefault="00C325E1" w:rsidP="00AF039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14AD1000" w14:textId="56A39E67" w:rsidR="00C325E1" w:rsidRDefault="00C325E1" w:rsidP="00AF039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409E20E6" w14:textId="6B906418" w:rsidR="00C325E1" w:rsidRDefault="00C325E1" w:rsidP="00AF039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  <w:r w:rsidRPr="00C325E1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3DD9EABC" wp14:editId="6F01CFDE">
            <wp:simplePos x="0" y="0"/>
            <wp:positionH relativeFrom="margin">
              <wp:align>center</wp:align>
            </wp:positionH>
            <wp:positionV relativeFrom="paragraph">
              <wp:posOffset>194310</wp:posOffset>
            </wp:positionV>
            <wp:extent cx="4815840" cy="3815194"/>
            <wp:effectExtent l="152400" t="152400" r="365760" b="356870"/>
            <wp:wrapNone/>
            <wp:docPr id="407959389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959389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38151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79CE09" w14:textId="25C2A98D" w:rsidR="00C325E1" w:rsidRDefault="00C325E1" w:rsidP="00AF039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2806A816" w14:textId="77777777" w:rsidR="00C325E1" w:rsidRDefault="00C325E1" w:rsidP="00AF039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02041600" w14:textId="77777777" w:rsidR="00C325E1" w:rsidRDefault="00C325E1" w:rsidP="00AF039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520126AE" w14:textId="77777777" w:rsidR="00C325E1" w:rsidRDefault="00C325E1" w:rsidP="00AF039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54CBB99A" w14:textId="77777777" w:rsidR="00C325E1" w:rsidRDefault="00C325E1" w:rsidP="00AF039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4FC4011F" w14:textId="77777777" w:rsidR="00C325E1" w:rsidRDefault="00C325E1" w:rsidP="00AF039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1E212088" w14:textId="77777777" w:rsidR="00C325E1" w:rsidRDefault="00C325E1" w:rsidP="00AF039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60A11C29" w14:textId="77777777" w:rsidR="00C325E1" w:rsidRDefault="00C325E1" w:rsidP="00AF039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7B830B33" w14:textId="77777777" w:rsidR="00C325E1" w:rsidRDefault="00C325E1" w:rsidP="00AF039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70EEC413" w14:textId="77777777" w:rsidR="00C325E1" w:rsidRDefault="00C325E1" w:rsidP="00AF039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748B80B6" w14:textId="77777777" w:rsidR="00C325E1" w:rsidRDefault="00C325E1" w:rsidP="00AF039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733CDCEA" w14:textId="77777777" w:rsidR="00C325E1" w:rsidRDefault="00C325E1" w:rsidP="00AF039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28CA8F06" w14:textId="77777777" w:rsidR="00C325E1" w:rsidRDefault="00C325E1" w:rsidP="00AF039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37F10021" w14:textId="77777777" w:rsidR="00C325E1" w:rsidRDefault="00C325E1" w:rsidP="00AF039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6A1BC26F" w14:textId="514F42DD" w:rsidR="00C325E1" w:rsidRPr="00AF0397" w:rsidRDefault="00C325E1" w:rsidP="00AF039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74B73555" w14:textId="7ADAB7ED" w:rsidR="003B72C7" w:rsidRPr="00AF0397" w:rsidRDefault="002A1632" w:rsidP="003B72C7">
      <w:pPr>
        <w:pStyle w:val="ListeParagraf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AF0397">
        <w:rPr>
          <w:rFonts w:ascii="Times New Roman" w:hAnsi="Times New Roman" w:cs="Times New Roman"/>
          <w:b/>
          <w:bCs/>
          <w:sz w:val="28"/>
          <w:szCs w:val="28"/>
        </w:rPr>
        <w:t>Hakkımızda:</w:t>
      </w:r>
    </w:p>
    <w:p w14:paraId="7496DED9" w14:textId="4FE8AFF5" w:rsidR="003B72C7" w:rsidRPr="00AF0397" w:rsidRDefault="003B72C7" w:rsidP="003B72C7">
      <w:pPr>
        <w:pStyle w:val="ListeParagraf"/>
        <w:rPr>
          <w:rFonts w:ascii="Times New Roman" w:hAnsi="Times New Roman" w:cs="Times New Roman"/>
          <w:sz w:val="28"/>
          <w:szCs w:val="28"/>
        </w:rPr>
      </w:pPr>
    </w:p>
    <w:p w14:paraId="2B289A75" w14:textId="6FCCD67C" w:rsidR="00831ED5" w:rsidRPr="00AF0397" w:rsidRDefault="00831ED5" w:rsidP="00831ED5">
      <w:pPr>
        <w:pStyle w:val="ListeParagraf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AF0397">
        <w:rPr>
          <w:rFonts w:ascii="Times New Roman" w:hAnsi="Times New Roman" w:cs="Times New Roman"/>
          <w:sz w:val="28"/>
          <w:szCs w:val="28"/>
        </w:rPr>
        <w:t>Bu Bölüm benim hakkımda bilgiler içerecek.</w:t>
      </w:r>
    </w:p>
    <w:p w14:paraId="0A4CABF6" w14:textId="33AF038D" w:rsidR="00831ED5" w:rsidRPr="00AF0397" w:rsidRDefault="00831ED5" w:rsidP="00831ED5">
      <w:pPr>
        <w:pStyle w:val="ListeParagraf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AF0397">
        <w:rPr>
          <w:rFonts w:ascii="Times New Roman" w:hAnsi="Times New Roman" w:cs="Times New Roman"/>
          <w:sz w:val="28"/>
          <w:szCs w:val="28"/>
        </w:rPr>
        <w:t xml:space="preserve">Siteyi tasarlama </w:t>
      </w:r>
      <w:r w:rsidR="00825620" w:rsidRPr="00AF0397">
        <w:rPr>
          <w:rFonts w:ascii="Times New Roman" w:hAnsi="Times New Roman" w:cs="Times New Roman"/>
          <w:sz w:val="28"/>
          <w:szCs w:val="28"/>
        </w:rPr>
        <w:t>misyonu</w:t>
      </w:r>
      <w:r w:rsidR="00FD0940" w:rsidRPr="00AF0397">
        <w:rPr>
          <w:rFonts w:ascii="Times New Roman" w:hAnsi="Times New Roman" w:cs="Times New Roman"/>
          <w:sz w:val="28"/>
          <w:szCs w:val="28"/>
        </w:rPr>
        <w:t xml:space="preserve"> burada olacak.</w:t>
      </w:r>
    </w:p>
    <w:p w14:paraId="7478C7DB" w14:textId="05CA9377" w:rsidR="008B5FCC" w:rsidRPr="00AF0397" w:rsidRDefault="008B5FCC" w:rsidP="00E90A8B">
      <w:pPr>
        <w:pStyle w:val="ListeParagraf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AF0397">
        <w:rPr>
          <w:rFonts w:ascii="Times New Roman" w:hAnsi="Times New Roman" w:cs="Times New Roman"/>
          <w:sz w:val="28"/>
          <w:szCs w:val="28"/>
        </w:rPr>
        <w:t>Telefon numaramı</w:t>
      </w:r>
      <w:r w:rsidR="00F12101" w:rsidRPr="00AF0397">
        <w:rPr>
          <w:rFonts w:ascii="Times New Roman" w:hAnsi="Times New Roman" w:cs="Times New Roman"/>
          <w:sz w:val="28"/>
          <w:szCs w:val="28"/>
        </w:rPr>
        <w:t xml:space="preserve">, </w:t>
      </w:r>
      <w:r w:rsidRPr="00AF0397">
        <w:rPr>
          <w:rFonts w:ascii="Times New Roman" w:hAnsi="Times New Roman" w:cs="Times New Roman"/>
          <w:sz w:val="28"/>
          <w:szCs w:val="28"/>
        </w:rPr>
        <w:t>E-posta adresim ve site için açılan e-posta adresini içerecek.</w:t>
      </w:r>
      <w:r w:rsidR="005B518B" w:rsidRPr="00AF039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182B85C" w14:textId="134235AF" w:rsidR="008B5FCC" w:rsidRPr="00AF0397" w:rsidRDefault="008B5FCC" w:rsidP="008B5FCC">
      <w:pPr>
        <w:pStyle w:val="ListeParagraf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AF0397">
        <w:rPr>
          <w:rFonts w:ascii="Times New Roman" w:hAnsi="Times New Roman" w:cs="Times New Roman"/>
          <w:sz w:val="28"/>
          <w:szCs w:val="28"/>
        </w:rPr>
        <w:t>LinkedIn hesabımın QR kodunu</w:t>
      </w:r>
      <w:r w:rsidR="005B518B" w:rsidRPr="00AF0397">
        <w:rPr>
          <w:rFonts w:ascii="Times New Roman" w:hAnsi="Times New Roman" w:cs="Times New Roman"/>
          <w:sz w:val="28"/>
          <w:szCs w:val="28"/>
        </w:rPr>
        <w:t xml:space="preserve"> </w:t>
      </w:r>
      <w:r w:rsidRPr="00AF0397">
        <w:rPr>
          <w:rFonts w:ascii="Times New Roman" w:hAnsi="Times New Roman" w:cs="Times New Roman"/>
          <w:sz w:val="28"/>
          <w:szCs w:val="28"/>
        </w:rPr>
        <w:t>içerecek.</w:t>
      </w:r>
      <w:r w:rsidR="005B518B" w:rsidRPr="00AF039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8992B31" w14:textId="0F972E5A" w:rsidR="00AF0397" w:rsidRDefault="008B5FCC" w:rsidP="00AF0397">
      <w:pPr>
        <w:pStyle w:val="ListeParagraf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AF0397">
        <w:rPr>
          <w:rFonts w:ascii="Times New Roman" w:hAnsi="Times New Roman" w:cs="Times New Roman"/>
          <w:sz w:val="28"/>
          <w:szCs w:val="28"/>
        </w:rPr>
        <w:t>Site için açılan sosyal medya hesabının bağlantısını içerecek.</w:t>
      </w:r>
    </w:p>
    <w:p w14:paraId="6FAAE496" w14:textId="35D9DD55" w:rsidR="00E16D7B" w:rsidRDefault="00E16D7B" w:rsidP="00E16D7B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  <w:r w:rsidRPr="00E16D7B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2A2C7A2B" wp14:editId="1AD4EBBE">
            <wp:simplePos x="0" y="0"/>
            <wp:positionH relativeFrom="column">
              <wp:posOffset>-99695</wp:posOffset>
            </wp:positionH>
            <wp:positionV relativeFrom="paragraph">
              <wp:posOffset>159385</wp:posOffset>
            </wp:positionV>
            <wp:extent cx="5684520" cy="3196289"/>
            <wp:effectExtent l="152400" t="152400" r="354330" b="366395"/>
            <wp:wrapNone/>
            <wp:docPr id="1178968402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968402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31962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653D3B" w14:textId="0BE6DE0C" w:rsidR="00AF0397" w:rsidRPr="00AF0397" w:rsidRDefault="00AF0397" w:rsidP="00AF039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64804AA5" w14:textId="71015CCF" w:rsidR="003B72C7" w:rsidRDefault="003B72C7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19D0AABB" w14:textId="69E3D5A4" w:rsidR="00E16D7B" w:rsidRDefault="00E16D7B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0037C761" w14:textId="77777777" w:rsidR="00E16D7B" w:rsidRDefault="00E16D7B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4ED12A01" w14:textId="1716F776" w:rsidR="00E16D7B" w:rsidRDefault="00E16D7B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7F042DD6" w14:textId="75B23D32" w:rsidR="00E16D7B" w:rsidRDefault="00E16D7B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0F73C232" w14:textId="77777777" w:rsidR="00E16D7B" w:rsidRDefault="00E16D7B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48CFCDE0" w14:textId="77777777" w:rsidR="00E16D7B" w:rsidRDefault="00E16D7B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69A7E8E1" w14:textId="77777777" w:rsidR="00E16D7B" w:rsidRDefault="00E16D7B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6C0382A5" w14:textId="77777777" w:rsidR="00E16D7B" w:rsidRDefault="00E16D7B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72FEB9B4" w14:textId="77777777" w:rsidR="00E16D7B" w:rsidRDefault="00E16D7B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453685EE" w14:textId="77777777" w:rsidR="00E16D7B" w:rsidRDefault="00E16D7B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04694477" w14:textId="77777777" w:rsidR="00E16D7B" w:rsidRDefault="00E16D7B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66B72405" w14:textId="77777777" w:rsidR="00E16D7B" w:rsidRDefault="00E16D7B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2DDAD8CC" w14:textId="77777777" w:rsidR="00E16D7B" w:rsidRDefault="00E16D7B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2233C058" w14:textId="77CA8976" w:rsidR="00E16D7B" w:rsidRDefault="00E16D7B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0E281E63" w14:textId="7C064C60" w:rsidR="00E16D7B" w:rsidRDefault="00E16D7B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  <w:r w:rsidRPr="00E16D7B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158330AF" wp14:editId="1AE9EA79">
            <wp:simplePos x="0" y="0"/>
            <wp:positionH relativeFrom="column">
              <wp:posOffset>-99695</wp:posOffset>
            </wp:positionH>
            <wp:positionV relativeFrom="paragraph">
              <wp:posOffset>43815</wp:posOffset>
            </wp:positionV>
            <wp:extent cx="5760720" cy="3239135"/>
            <wp:effectExtent l="152400" t="152400" r="354330" b="361315"/>
            <wp:wrapNone/>
            <wp:docPr id="178720771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0771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704FD8" w14:textId="3ADFB5B1" w:rsidR="00E16D7B" w:rsidRDefault="00E16D7B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4AFE16E4" w14:textId="0327C0F2" w:rsidR="00E16D7B" w:rsidRDefault="00E16D7B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56E3B38D" w14:textId="08489FA4" w:rsidR="00E16D7B" w:rsidRDefault="00E16D7B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651614C6" w14:textId="2F07B528" w:rsidR="00E16D7B" w:rsidRDefault="00E16D7B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614352ED" w14:textId="77777777" w:rsidR="00E16D7B" w:rsidRDefault="00E16D7B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6A6BA30B" w14:textId="77777777" w:rsidR="00E16D7B" w:rsidRDefault="00E16D7B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3F073DA6" w14:textId="00EB508B" w:rsidR="00E16D7B" w:rsidRDefault="00E16D7B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67602807" w14:textId="77777777" w:rsidR="00E16D7B" w:rsidRDefault="00E16D7B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0261541A" w14:textId="77777777" w:rsidR="00E16D7B" w:rsidRDefault="00E16D7B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4AE8EA69" w14:textId="77777777" w:rsidR="00E16D7B" w:rsidRDefault="00E16D7B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0E9F2CDC" w14:textId="77777777" w:rsidR="00E16D7B" w:rsidRDefault="00E16D7B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15AA38CC" w14:textId="250CEDAA" w:rsidR="00E16D7B" w:rsidRDefault="00E16D7B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5B13F914" w14:textId="3A03C267" w:rsidR="00E16D7B" w:rsidRPr="00AF0397" w:rsidRDefault="00E16D7B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4AA72A54" w14:textId="60980AC3" w:rsidR="003B72C7" w:rsidRDefault="002A1632" w:rsidP="00AF0397">
      <w:pPr>
        <w:pStyle w:val="ListeParagraf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AF0397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İletişim: </w:t>
      </w:r>
    </w:p>
    <w:p w14:paraId="14B64755" w14:textId="77777777" w:rsidR="00E16D7B" w:rsidRDefault="00E16D7B" w:rsidP="00E16D7B">
      <w:pPr>
        <w:pStyle w:val="ListeParagraf"/>
        <w:rPr>
          <w:rFonts w:ascii="Times New Roman" w:hAnsi="Times New Roman" w:cs="Times New Roman"/>
          <w:b/>
          <w:bCs/>
          <w:sz w:val="28"/>
          <w:szCs w:val="28"/>
        </w:rPr>
      </w:pPr>
    </w:p>
    <w:p w14:paraId="5E1B76A4" w14:textId="77777777" w:rsidR="00AF0397" w:rsidRPr="00AF0397" w:rsidRDefault="00AF0397" w:rsidP="00AF0397">
      <w:pPr>
        <w:pStyle w:val="ListeParagraf"/>
        <w:rPr>
          <w:rFonts w:ascii="Times New Roman" w:hAnsi="Times New Roman" w:cs="Times New Roman"/>
          <w:b/>
          <w:bCs/>
          <w:sz w:val="28"/>
          <w:szCs w:val="28"/>
        </w:rPr>
      </w:pPr>
    </w:p>
    <w:p w14:paraId="1AC1BBF9" w14:textId="59900667" w:rsidR="00825620" w:rsidRPr="00AF0397" w:rsidRDefault="003B72C7" w:rsidP="00825620">
      <w:pPr>
        <w:pStyle w:val="ListeParagraf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AF0397">
        <w:rPr>
          <w:rFonts w:ascii="Times New Roman" w:hAnsi="Times New Roman" w:cs="Times New Roman"/>
          <w:sz w:val="28"/>
          <w:szCs w:val="28"/>
        </w:rPr>
        <w:t>Kullanıcıların geribildirim yapabilecekleri bir form olacak.</w:t>
      </w:r>
      <w:r w:rsidR="008B5FCC" w:rsidRPr="00AF039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C03FFAD" w14:textId="6038C56C" w:rsidR="00F12101" w:rsidRDefault="00F12101" w:rsidP="00825620">
      <w:pPr>
        <w:pStyle w:val="ListeParagraf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AF0397">
        <w:rPr>
          <w:rFonts w:ascii="Times New Roman" w:hAnsi="Times New Roman" w:cs="Times New Roman"/>
          <w:sz w:val="28"/>
          <w:szCs w:val="28"/>
        </w:rPr>
        <w:t>Formda boşluk ve benzeri hatalar olduğunda kullanıcı uyarılacak.</w:t>
      </w:r>
    </w:p>
    <w:p w14:paraId="4B1B9D3B" w14:textId="20B6B6EB" w:rsidR="00E16D7B" w:rsidRDefault="00E16D7B" w:rsidP="00E16D7B">
      <w:pPr>
        <w:rPr>
          <w:rFonts w:ascii="Times New Roman" w:hAnsi="Times New Roman" w:cs="Times New Roman"/>
          <w:sz w:val="28"/>
          <w:szCs w:val="28"/>
        </w:rPr>
      </w:pPr>
    </w:p>
    <w:p w14:paraId="17421BB8" w14:textId="50B13F86" w:rsidR="00E16D7B" w:rsidRDefault="00E16D7B" w:rsidP="00E16D7B">
      <w:pPr>
        <w:rPr>
          <w:rFonts w:ascii="Times New Roman" w:hAnsi="Times New Roman" w:cs="Times New Roman"/>
          <w:sz w:val="28"/>
          <w:szCs w:val="28"/>
        </w:rPr>
      </w:pPr>
      <w:r w:rsidRPr="00E16D7B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73C0A540" wp14:editId="38AE89D1">
            <wp:simplePos x="0" y="0"/>
            <wp:positionH relativeFrom="margin">
              <wp:align>center</wp:align>
            </wp:positionH>
            <wp:positionV relativeFrom="paragraph">
              <wp:posOffset>346710</wp:posOffset>
            </wp:positionV>
            <wp:extent cx="6271260" cy="3526201"/>
            <wp:effectExtent l="152400" t="152400" r="358140" b="360045"/>
            <wp:wrapNone/>
            <wp:docPr id="185750470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0470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5262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484439" w14:textId="77F1BB2E" w:rsidR="00E16D7B" w:rsidRDefault="00E16D7B" w:rsidP="00E16D7B">
      <w:pPr>
        <w:rPr>
          <w:rFonts w:ascii="Times New Roman" w:hAnsi="Times New Roman" w:cs="Times New Roman"/>
          <w:sz w:val="28"/>
          <w:szCs w:val="28"/>
        </w:rPr>
      </w:pPr>
    </w:p>
    <w:p w14:paraId="526EEA09" w14:textId="3B5C624A" w:rsidR="00E16D7B" w:rsidRDefault="00E16D7B" w:rsidP="00E16D7B">
      <w:pPr>
        <w:rPr>
          <w:rFonts w:ascii="Times New Roman" w:hAnsi="Times New Roman" w:cs="Times New Roman"/>
          <w:sz w:val="28"/>
          <w:szCs w:val="28"/>
        </w:rPr>
      </w:pPr>
    </w:p>
    <w:p w14:paraId="3D723B88" w14:textId="15E5A201" w:rsidR="00E16D7B" w:rsidRDefault="00E16D7B" w:rsidP="00E16D7B">
      <w:pPr>
        <w:rPr>
          <w:rFonts w:ascii="Times New Roman" w:hAnsi="Times New Roman" w:cs="Times New Roman"/>
          <w:sz w:val="28"/>
          <w:szCs w:val="28"/>
        </w:rPr>
      </w:pPr>
    </w:p>
    <w:p w14:paraId="7F9FB3BE" w14:textId="7BFB77BA" w:rsidR="00E16D7B" w:rsidRDefault="00E16D7B" w:rsidP="00E16D7B">
      <w:pPr>
        <w:rPr>
          <w:rFonts w:ascii="Times New Roman" w:hAnsi="Times New Roman" w:cs="Times New Roman"/>
          <w:sz w:val="28"/>
          <w:szCs w:val="28"/>
        </w:rPr>
      </w:pPr>
    </w:p>
    <w:p w14:paraId="4FC0390E" w14:textId="673F518A" w:rsidR="00E16D7B" w:rsidRDefault="00E16D7B" w:rsidP="00E16D7B">
      <w:pPr>
        <w:rPr>
          <w:rFonts w:ascii="Times New Roman" w:hAnsi="Times New Roman" w:cs="Times New Roman"/>
          <w:sz w:val="28"/>
          <w:szCs w:val="28"/>
        </w:rPr>
      </w:pPr>
    </w:p>
    <w:p w14:paraId="5019AD17" w14:textId="77777777" w:rsidR="00E16D7B" w:rsidRDefault="00E16D7B" w:rsidP="00E16D7B">
      <w:pPr>
        <w:rPr>
          <w:rFonts w:ascii="Times New Roman" w:hAnsi="Times New Roman" w:cs="Times New Roman"/>
          <w:sz w:val="28"/>
          <w:szCs w:val="28"/>
        </w:rPr>
      </w:pPr>
    </w:p>
    <w:p w14:paraId="46AE2666" w14:textId="6B1DBECB" w:rsidR="00E16D7B" w:rsidRDefault="00E16D7B" w:rsidP="00E16D7B">
      <w:pPr>
        <w:rPr>
          <w:rFonts w:ascii="Times New Roman" w:hAnsi="Times New Roman" w:cs="Times New Roman"/>
          <w:sz w:val="28"/>
          <w:szCs w:val="28"/>
        </w:rPr>
      </w:pPr>
    </w:p>
    <w:p w14:paraId="09FB8CDD" w14:textId="77777777" w:rsidR="00E16D7B" w:rsidRDefault="00E16D7B" w:rsidP="00E16D7B">
      <w:pPr>
        <w:rPr>
          <w:rFonts w:ascii="Times New Roman" w:hAnsi="Times New Roman" w:cs="Times New Roman"/>
          <w:sz w:val="28"/>
          <w:szCs w:val="28"/>
        </w:rPr>
      </w:pPr>
    </w:p>
    <w:p w14:paraId="4647DF51" w14:textId="57182642" w:rsidR="00E16D7B" w:rsidRDefault="00E16D7B" w:rsidP="00E16D7B">
      <w:pPr>
        <w:rPr>
          <w:rFonts w:ascii="Times New Roman" w:hAnsi="Times New Roman" w:cs="Times New Roman"/>
          <w:sz w:val="28"/>
          <w:szCs w:val="28"/>
        </w:rPr>
      </w:pPr>
    </w:p>
    <w:p w14:paraId="48459CD0" w14:textId="71655220" w:rsidR="00E16D7B" w:rsidRPr="00E16D7B" w:rsidRDefault="00E16D7B" w:rsidP="00E16D7B">
      <w:pPr>
        <w:rPr>
          <w:rFonts w:ascii="Times New Roman" w:hAnsi="Times New Roman" w:cs="Times New Roman"/>
          <w:sz w:val="28"/>
          <w:szCs w:val="28"/>
        </w:rPr>
      </w:pPr>
    </w:p>
    <w:p w14:paraId="0A69D943" w14:textId="490DA74D" w:rsidR="00AF0397" w:rsidRDefault="00AF0397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1D2F60FD" w14:textId="77777777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066E7327" w14:textId="77777777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18FD74C4" w14:textId="77777777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05CA5454" w14:textId="77777777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4DEA05FE" w14:textId="3B9D814B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3C197269" w14:textId="77777777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387887FF" w14:textId="77777777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1CE2E2C9" w14:textId="77777777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26A035B8" w14:textId="77777777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1EBA84E5" w14:textId="77777777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48C0A6E0" w14:textId="77777777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128D45B1" w14:textId="77777777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21DC500E" w14:textId="77777777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10F1B9AD" w14:textId="77777777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0DA1B885" w14:textId="140BB963" w:rsidR="00AF0397" w:rsidRPr="00AF0397" w:rsidRDefault="00AF0397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4C1B8111" w14:textId="43080078" w:rsidR="00825620" w:rsidRDefault="00F12101" w:rsidP="00825620">
      <w:pPr>
        <w:pStyle w:val="ListeParagraf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AF0397">
        <w:rPr>
          <w:rFonts w:ascii="Times New Roman" w:hAnsi="Times New Roman" w:cs="Times New Roman"/>
          <w:b/>
          <w:bCs/>
          <w:sz w:val="28"/>
          <w:szCs w:val="28"/>
        </w:rPr>
        <w:lastRenderedPageBreak/>
        <w:t>Yatırımcı Testi</w:t>
      </w:r>
      <w:r w:rsidR="00825620" w:rsidRPr="00AF039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A828EAE" w14:textId="77777777" w:rsidR="00AF0397" w:rsidRPr="00AF0397" w:rsidRDefault="00AF0397" w:rsidP="00AF0397">
      <w:pPr>
        <w:pStyle w:val="ListeParagraf"/>
        <w:rPr>
          <w:rFonts w:ascii="Times New Roman" w:hAnsi="Times New Roman" w:cs="Times New Roman"/>
          <w:b/>
          <w:bCs/>
          <w:sz w:val="28"/>
          <w:szCs w:val="28"/>
        </w:rPr>
      </w:pPr>
    </w:p>
    <w:p w14:paraId="682DDF07" w14:textId="1EC2CF8F" w:rsidR="00F12101" w:rsidRPr="00AF0397" w:rsidRDefault="00AF0397" w:rsidP="00AF0397">
      <w:pPr>
        <w:pStyle w:val="ListeParagraf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AF0397">
        <w:rPr>
          <w:rFonts w:ascii="Times New Roman" w:hAnsi="Times New Roman" w:cs="Times New Roman"/>
          <w:sz w:val="28"/>
          <w:szCs w:val="28"/>
        </w:rPr>
        <w:t>Kullanıcının yatırımlarını kendini tanıyarak yapmasını sağlayan bir yatırımcı testi eklenecek.</w:t>
      </w:r>
    </w:p>
    <w:p w14:paraId="606B3B50" w14:textId="3DD69D25" w:rsidR="00AF0397" w:rsidRPr="00AF0397" w:rsidRDefault="00AF0397" w:rsidP="00AF0397">
      <w:pPr>
        <w:pStyle w:val="ListeParagraf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AF0397">
        <w:rPr>
          <w:rFonts w:ascii="Times New Roman" w:hAnsi="Times New Roman" w:cs="Times New Roman"/>
          <w:sz w:val="28"/>
          <w:szCs w:val="28"/>
        </w:rPr>
        <w:t>Test 6 sorudan oluşacak. Sorulara verilen cevaplara göre kullanıcıya nasıl bir yatırımcı tipine uyduğunu gösterecek.</w:t>
      </w:r>
    </w:p>
    <w:p w14:paraId="317D72BC" w14:textId="738B5A80" w:rsidR="00AF0397" w:rsidRPr="00AF0397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  <w:r w:rsidRPr="00E16D7B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485D44C3" wp14:editId="7550D2A9">
            <wp:simplePos x="0" y="0"/>
            <wp:positionH relativeFrom="margin">
              <wp:align>center</wp:align>
            </wp:positionH>
            <wp:positionV relativeFrom="paragraph">
              <wp:posOffset>204470</wp:posOffset>
            </wp:positionV>
            <wp:extent cx="5760720" cy="3239135"/>
            <wp:effectExtent l="152400" t="152400" r="354330" b="361315"/>
            <wp:wrapNone/>
            <wp:docPr id="86765173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65173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49FF63F" w14:textId="1F574F56" w:rsidR="00AF0397" w:rsidRDefault="00AF0397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612D1FFE" w14:textId="18C47F63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60DB78F3" w14:textId="6B156919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6B81B3D5" w14:textId="124ED4BA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5770A80E" w14:textId="203A08D2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5725184E" w14:textId="77777777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519044A5" w14:textId="0D344439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53C93914" w14:textId="2FF082C8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29B3CCA1" w14:textId="43ED9CC1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205DB4E0" w14:textId="360E0711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40F711EA" w14:textId="6468E73F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2EEC47C0" w14:textId="2F0101B1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64B757F6" w14:textId="77777777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37E970FE" w14:textId="77777777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5808EA6F" w14:textId="77777777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1DD36FDD" w14:textId="1DADCC23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20FD2E25" w14:textId="78E05D1D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  <w:r w:rsidRPr="00E16D7B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0DD87D92" wp14:editId="60E9683D">
            <wp:simplePos x="0" y="0"/>
            <wp:positionH relativeFrom="margin">
              <wp:align>center</wp:align>
            </wp:positionH>
            <wp:positionV relativeFrom="paragraph">
              <wp:posOffset>179705</wp:posOffset>
            </wp:positionV>
            <wp:extent cx="5760720" cy="3239135"/>
            <wp:effectExtent l="152400" t="152400" r="354330" b="361315"/>
            <wp:wrapNone/>
            <wp:docPr id="1656148829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148829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4E6F773E" w14:textId="6940E00E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6697F08A" w14:textId="77777777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3C74FFA5" w14:textId="77777777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4707263A" w14:textId="77777777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0BBF0216" w14:textId="77777777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0A550C9E" w14:textId="77777777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35E08AB9" w14:textId="77777777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07A9E096" w14:textId="77777777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40007965" w14:textId="77777777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7CFBC974" w14:textId="77777777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712A8AB7" w14:textId="77777777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31ADBB52" w14:textId="77777777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73ED4A54" w14:textId="77777777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26DD684E" w14:textId="77777777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261BBC6C" w14:textId="0813249C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21E28970" w14:textId="77777777" w:rsidR="00E16D7B" w:rsidRPr="00AF0397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5BC568AA" w14:textId="36C3E271" w:rsidR="00F12101" w:rsidRDefault="00F12101" w:rsidP="00825620">
      <w:pPr>
        <w:pStyle w:val="ListeParagraf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AF0397">
        <w:rPr>
          <w:rFonts w:ascii="Times New Roman" w:hAnsi="Times New Roman" w:cs="Times New Roman"/>
          <w:b/>
          <w:bCs/>
          <w:sz w:val="28"/>
          <w:szCs w:val="28"/>
        </w:rPr>
        <w:lastRenderedPageBreak/>
        <w:t>FinAi:</w:t>
      </w:r>
    </w:p>
    <w:p w14:paraId="04849DBA" w14:textId="77777777" w:rsidR="00AF0397" w:rsidRPr="00AF0397" w:rsidRDefault="00AF0397" w:rsidP="00AF0397">
      <w:pPr>
        <w:pStyle w:val="ListeParagraf"/>
        <w:rPr>
          <w:rFonts w:ascii="Times New Roman" w:hAnsi="Times New Roman" w:cs="Times New Roman"/>
          <w:b/>
          <w:bCs/>
          <w:sz w:val="28"/>
          <w:szCs w:val="28"/>
        </w:rPr>
      </w:pPr>
    </w:p>
    <w:p w14:paraId="5E0B1386" w14:textId="486E93BA" w:rsidR="00AF0397" w:rsidRPr="00AF0397" w:rsidRDefault="00C30206" w:rsidP="00F12101">
      <w:pPr>
        <w:pStyle w:val="ListeParagraf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C30206">
        <w:rPr>
          <w:noProof/>
        </w:rPr>
        <w:drawing>
          <wp:anchor distT="0" distB="0" distL="114300" distR="114300" simplePos="0" relativeHeight="251668480" behindDoc="0" locked="0" layoutInCell="1" allowOverlap="1" wp14:anchorId="11F65D85" wp14:editId="40C41BDA">
            <wp:simplePos x="0" y="0"/>
            <wp:positionH relativeFrom="margin">
              <wp:align>center</wp:align>
            </wp:positionH>
            <wp:positionV relativeFrom="paragraph">
              <wp:posOffset>4518660</wp:posOffset>
            </wp:positionV>
            <wp:extent cx="5760720" cy="3239135"/>
            <wp:effectExtent l="152400" t="152400" r="354330" b="361315"/>
            <wp:wrapNone/>
            <wp:docPr id="1328858822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858822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C30206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22CF4A7C" wp14:editId="4B16B254">
            <wp:simplePos x="0" y="0"/>
            <wp:positionH relativeFrom="margin">
              <wp:align>center</wp:align>
            </wp:positionH>
            <wp:positionV relativeFrom="paragraph">
              <wp:posOffset>777240</wp:posOffset>
            </wp:positionV>
            <wp:extent cx="5760720" cy="3239135"/>
            <wp:effectExtent l="152400" t="152400" r="354330" b="361315"/>
            <wp:wrapNone/>
            <wp:docPr id="3430054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00543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AF0397" w:rsidRPr="00AF0397">
        <w:rPr>
          <w:rFonts w:ascii="Times New Roman" w:hAnsi="Times New Roman" w:cs="Times New Roman"/>
          <w:sz w:val="28"/>
          <w:szCs w:val="28"/>
        </w:rPr>
        <w:t>Yanında bulunan butona basıldığında kullanıcının sorduğu soruya cevap veren bir yapay zekâ asistanı.</w:t>
      </w:r>
      <w:r w:rsidRPr="00C30206">
        <w:rPr>
          <w:noProof/>
        </w:rPr>
        <w:t xml:space="preserve"> </w:t>
      </w:r>
    </w:p>
    <w:sectPr w:rsidR="00AF0397" w:rsidRPr="00AF039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286893"/>
    <w:multiLevelType w:val="hybridMultilevel"/>
    <w:tmpl w:val="F49A7EC4"/>
    <w:lvl w:ilvl="0" w:tplc="041F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" w15:restartNumberingAfterBreak="0">
    <w:nsid w:val="08875004"/>
    <w:multiLevelType w:val="hybridMultilevel"/>
    <w:tmpl w:val="C7EE7E7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0B200C"/>
    <w:multiLevelType w:val="hybridMultilevel"/>
    <w:tmpl w:val="2DF67ADA"/>
    <w:lvl w:ilvl="0" w:tplc="041F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3" w15:restartNumberingAfterBreak="0">
    <w:nsid w:val="0EA62533"/>
    <w:multiLevelType w:val="hybridMultilevel"/>
    <w:tmpl w:val="6C68659C"/>
    <w:lvl w:ilvl="0" w:tplc="041F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065A20"/>
    <w:multiLevelType w:val="hybridMultilevel"/>
    <w:tmpl w:val="751055BC"/>
    <w:lvl w:ilvl="0" w:tplc="041F0001">
      <w:start w:val="1"/>
      <w:numFmt w:val="bullet"/>
      <w:lvlText w:val=""/>
      <w:lvlJc w:val="left"/>
      <w:pPr>
        <w:ind w:left="2108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82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54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426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98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70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42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714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868" w:hanging="360"/>
      </w:pPr>
      <w:rPr>
        <w:rFonts w:ascii="Wingdings" w:hAnsi="Wingdings" w:hint="default"/>
      </w:rPr>
    </w:lvl>
  </w:abstractNum>
  <w:abstractNum w:abstractNumId="5" w15:restartNumberingAfterBreak="0">
    <w:nsid w:val="1D0C0153"/>
    <w:multiLevelType w:val="hybridMultilevel"/>
    <w:tmpl w:val="FF7E1A4C"/>
    <w:lvl w:ilvl="0" w:tplc="041F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6" w15:restartNumberingAfterBreak="0">
    <w:nsid w:val="1EDC0A84"/>
    <w:multiLevelType w:val="hybridMultilevel"/>
    <w:tmpl w:val="450E83D2"/>
    <w:lvl w:ilvl="0" w:tplc="041F0001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7" w15:restartNumberingAfterBreak="0">
    <w:nsid w:val="252B115F"/>
    <w:multiLevelType w:val="hybridMultilevel"/>
    <w:tmpl w:val="47C6040A"/>
    <w:lvl w:ilvl="0" w:tplc="041F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8" w15:restartNumberingAfterBreak="0">
    <w:nsid w:val="258179DB"/>
    <w:multiLevelType w:val="hybridMultilevel"/>
    <w:tmpl w:val="1EBA0D48"/>
    <w:lvl w:ilvl="0" w:tplc="041F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617498B"/>
    <w:multiLevelType w:val="hybridMultilevel"/>
    <w:tmpl w:val="214CD3AA"/>
    <w:lvl w:ilvl="0" w:tplc="041F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40BB7933"/>
    <w:multiLevelType w:val="hybridMultilevel"/>
    <w:tmpl w:val="B72A5F2A"/>
    <w:lvl w:ilvl="0" w:tplc="041F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1" w15:restartNumberingAfterBreak="0">
    <w:nsid w:val="41AD4438"/>
    <w:multiLevelType w:val="hybridMultilevel"/>
    <w:tmpl w:val="B802BB20"/>
    <w:lvl w:ilvl="0" w:tplc="041F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2" w15:restartNumberingAfterBreak="0">
    <w:nsid w:val="453659E1"/>
    <w:multiLevelType w:val="hybridMultilevel"/>
    <w:tmpl w:val="FFC82EFA"/>
    <w:lvl w:ilvl="0" w:tplc="041F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BC912F6"/>
    <w:multiLevelType w:val="hybridMultilevel"/>
    <w:tmpl w:val="34CA905C"/>
    <w:lvl w:ilvl="0" w:tplc="041F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4A928F6"/>
    <w:multiLevelType w:val="hybridMultilevel"/>
    <w:tmpl w:val="C8FE58BA"/>
    <w:lvl w:ilvl="0" w:tplc="041F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6293DA2"/>
    <w:multiLevelType w:val="hybridMultilevel"/>
    <w:tmpl w:val="4C62BBCE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66D13F71"/>
    <w:multiLevelType w:val="hybridMultilevel"/>
    <w:tmpl w:val="43AA3E22"/>
    <w:lvl w:ilvl="0" w:tplc="041F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7" w15:restartNumberingAfterBreak="0">
    <w:nsid w:val="7AA32073"/>
    <w:multiLevelType w:val="hybridMultilevel"/>
    <w:tmpl w:val="2514EC0E"/>
    <w:lvl w:ilvl="0" w:tplc="041F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8" w15:restartNumberingAfterBreak="0">
    <w:nsid w:val="7BD908F6"/>
    <w:multiLevelType w:val="hybridMultilevel"/>
    <w:tmpl w:val="0C487E3A"/>
    <w:lvl w:ilvl="0" w:tplc="041F0001">
      <w:start w:val="1"/>
      <w:numFmt w:val="bullet"/>
      <w:lvlText w:val=""/>
      <w:lvlJc w:val="left"/>
      <w:pPr>
        <w:ind w:left="2039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759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479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4199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919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639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359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7079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799" w:hanging="360"/>
      </w:pPr>
      <w:rPr>
        <w:rFonts w:ascii="Wingdings" w:hAnsi="Wingdings" w:hint="default"/>
      </w:rPr>
    </w:lvl>
  </w:abstractNum>
  <w:abstractNum w:abstractNumId="19" w15:restartNumberingAfterBreak="0">
    <w:nsid w:val="7EB775B7"/>
    <w:multiLevelType w:val="hybridMultilevel"/>
    <w:tmpl w:val="80CCA13C"/>
    <w:lvl w:ilvl="0" w:tplc="041F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num w:numId="1" w16cid:durableId="540479638">
    <w:abstractNumId w:val="8"/>
  </w:num>
  <w:num w:numId="2" w16cid:durableId="317148462">
    <w:abstractNumId w:val="3"/>
  </w:num>
  <w:num w:numId="3" w16cid:durableId="93284708">
    <w:abstractNumId w:val="14"/>
  </w:num>
  <w:num w:numId="4" w16cid:durableId="1487550790">
    <w:abstractNumId w:val="12"/>
  </w:num>
  <w:num w:numId="5" w16cid:durableId="1311793112">
    <w:abstractNumId w:val="5"/>
  </w:num>
  <w:num w:numId="6" w16cid:durableId="766385673">
    <w:abstractNumId w:val="19"/>
  </w:num>
  <w:num w:numId="7" w16cid:durableId="944581032">
    <w:abstractNumId w:val="10"/>
  </w:num>
  <w:num w:numId="8" w16cid:durableId="1325162785">
    <w:abstractNumId w:val="17"/>
  </w:num>
  <w:num w:numId="9" w16cid:durableId="500268941">
    <w:abstractNumId w:val="1"/>
  </w:num>
  <w:num w:numId="10" w16cid:durableId="1916625707">
    <w:abstractNumId w:val="7"/>
  </w:num>
  <w:num w:numId="11" w16cid:durableId="295139234">
    <w:abstractNumId w:val="16"/>
  </w:num>
  <w:num w:numId="12" w16cid:durableId="1330871380">
    <w:abstractNumId w:val="0"/>
  </w:num>
  <w:num w:numId="13" w16cid:durableId="1699576039">
    <w:abstractNumId w:val="2"/>
  </w:num>
  <w:num w:numId="14" w16cid:durableId="458034661">
    <w:abstractNumId w:val="11"/>
  </w:num>
  <w:num w:numId="15" w16cid:durableId="1455560296">
    <w:abstractNumId w:val="9"/>
  </w:num>
  <w:num w:numId="16" w16cid:durableId="2111050229">
    <w:abstractNumId w:val="6"/>
  </w:num>
  <w:num w:numId="17" w16cid:durableId="836189525">
    <w:abstractNumId w:val="4"/>
  </w:num>
  <w:num w:numId="18" w16cid:durableId="893276947">
    <w:abstractNumId w:val="15"/>
  </w:num>
  <w:num w:numId="19" w16cid:durableId="573398008">
    <w:abstractNumId w:val="18"/>
  </w:num>
  <w:num w:numId="20" w16cid:durableId="214168155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1632"/>
    <w:rsid w:val="000A5CAE"/>
    <w:rsid w:val="000C0C63"/>
    <w:rsid w:val="002A1632"/>
    <w:rsid w:val="003B72C7"/>
    <w:rsid w:val="003F46E3"/>
    <w:rsid w:val="00406515"/>
    <w:rsid w:val="005B518B"/>
    <w:rsid w:val="00610595"/>
    <w:rsid w:val="00825620"/>
    <w:rsid w:val="00831ED5"/>
    <w:rsid w:val="008B5FCC"/>
    <w:rsid w:val="009E3B68"/>
    <w:rsid w:val="00A62FD5"/>
    <w:rsid w:val="00AC062D"/>
    <w:rsid w:val="00AE646E"/>
    <w:rsid w:val="00AF0397"/>
    <w:rsid w:val="00BC2730"/>
    <w:rsid w:val="00C30206"/>
    <w:rsid w:val="00C325E1"/>
    <w:rsid w:val="00D67C30"/>
    <w:rsid w:val="00E16D7B"/>
    <w:rsid w:val="00F12101"/>
    <w:rsid w:val="00F6308F"/>
    <w:rsid w:val="00FD09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1B34B6"/>
  <w15:chartTrackingRefBased/>
  <w15:docId w15:val="{AEF8CC23-2439-43BD-AA57-31A0661892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2A163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2993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403</TotalTime>
  <Pages>1</Pages>
  <Words>365</Words>
  <Characters>2085</Characters>
  <Application>Microsoft Office Word</Application>
  <DocSecurity>0</DocSecurity>
  <Lines>17</Lines>
  <Paragraphs>4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ZaferEmre</dc:creator>
  <cp:keywords/>
  <dc:description/>
  <cp:lastModifiedBy>ZaferEmre</cp:lastModifiedBy>
  <cp:revision>12</cp:revision>
  <dcterms:created xsi:type="dcterms:W3CDTF">2023-12-05T07:57:00Z</dcterms:created>
  <dcterms:modified xsi:type="dcterms:W3CDTF">2024-01-07T15:00:00Z</dcterms:modified>
</cp:coreProperties>
</file>